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962EF" w14:textId="77777777" w:rsidR="001D62D7" w:rsidRPr="0009546F" w:rsidRDefault="001D62D7" w:rsidP="001D62D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AB6774B" wp14:editId="050B5683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56D93" w14:textId="77777777" w:rsidR="001D62D7" w:rsidRPr="0009546F" w:rsidRDefault="001D62D7" w:rsidP="001D62D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7B978E4" w14:textId="77777777" w:rsidR="001D62D7" w:rsidRPr="0009546F" w:rsidRDefault="001D62D7" w:rsidP="001D62D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15FB086" w14:textId="77777777" w:rsidR="001D62D7" w:rsidRPr="0009546F" w:rsidRDefault="001D62D7" w:rsidP="001D62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5F03DB85" w14:textId="77777777" w:rsidR="001D62D7" w:rsidRPr="0009546F" w:rsidRDefault="001D62D7" w:rsidP="001D62D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</w:t>
      </w:r>
    </w:p>
    <w:p w14:paraId="32096B2A" w14:textId="03496100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218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2023-SP/VH</w:t>
      </w:r>
    </w:p>
    <w:p w14:paraId="2E60E8AD" w14:textId="77777777" w:rsidR="001D62D7" w:rsidRPr="0009546F" w:rsidRDefault="001D62D7" w:rsidP="001D62D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6CAF416" w14:textId="77777777" w:rsidR="001D62D7" w:rsidRPr="0009546F" w:rsidRDefault="001D62D7" w:rsidP="001D6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302D585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EC62DE0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3DACD0D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BF97465" w14:textId="7718D78F" w:rsidR="001D62D7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VOZIČEK ZA NEGO      1kom</w:t>
      </w:r>
    </w:p>
    <w:p w14:paraId="1BF30628" w14:textId="77777777" w:rsidR="001D62D7" w:rsidRPr="0009546F" w:rsidRDefault="001D62D7" w:rsidP="001D62D7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5540009A" w14:textId="77777777" w:rsidR="001D62D7" w:rsidRPr="0009546F" w:rsidRDefault="001D62D7" w:rsidP="001D62D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63E625" w14:textId="77777777" w:rsidR="001D62D7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09546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7A80D6E1" w14:textId="77777777" w:rsidR="001D62D7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BC073D8" w14:textId="77777777" w:rsidR="001D62D7" w:rsidRPr="00A24E3E" w:rsidRDefault="001D62D7" w:rsidP="001D62D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128F3EB" w14:textId="77777777" w:rsidR="001D62D7" w:rsidRDefault="001D62D7" w:rsidP="001D62D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A24E3E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B225F06" w14:textId="77777777" w:rsidR="001D62D7" w:rsidRDefault="001D62D7" w:rsidP="001D62D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 w:cs="Times New Roman"/>
          <w:bCs/>
          <w:lang w:eastAsia="zh-CN"/>
        </w:rPr>
        <w:t>.</w:t>
      </w:r>
    </w:p>
    <w:p w14:paraId="70A47585" w14:textId="77777777" w:rsidR="001D62D7" w:rsidRPr="00651BB0" w:rsidRDefault="001D62D7" w:rsidP="001D62D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 w:rsidRPr="00651BB0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naročniku. </w:t>
      </w:r>
    </w:p>
    <w:p w14:paraId="703D5165" w14:textId="77777777" w:rsidR="001D62D7" w:rsidRPr="00A24E3E" w:rsidRDefault="001D62D7" w:rsidP="001D62D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446D">
        <w:rPr>
          <w:rFonts w:ascii="Times New Roman" w:eastAsia="Times New Roman" w:hAnsi="Times New Roman" w:cs="Times New Roman"/>
          <w:b/>
          <w:lang w:eastAsia="sl-SI"/>
        </w:rPr>
        <w:t>Ponudbi predložite prospekte ter drugo dokumentacijo iz katere je razvidno izpolnjevanje tehničnih zahtev</w:t>
      </w:r>
      <w:r w:rsidRPr="00A24E3E">
        <w:rPr>
          <w:rFonts w:ascii="Times New Roman" w:eastAsia="Times New Roman" w:hAnsi="Times New Roman" w:cs="Times New Roman"/>
          <w:lang w:eastAsia="sl-SI"/>
        </w:rPr>
        <w:t>.</w:t>
      </w:r>
    </w:p>
    <w:p w14:paraId="7B68870D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411E532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D92A985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7E44FC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D294027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8EF261" w14:textId="77777777" w:rsidR="001D62D7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9" w:history="1">
        <w:r w:rsidRPr="00603D1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14:paraId="70F567C0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9A1BFA" w14:textId="77777777" w:rsidR="001D62D7" w:rsidRPr="0009546F" w:rsidRDefault="001D62D7" w:rsidP="001D6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2FF699" w14:textId="3E27402E" w:rsidR="001D62D7" w:rsidRPr="0009546F" w:rsidRDefault="001D62D7" w:rsidP="001D6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10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="00FA065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218_2023_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VOZIČEK ZA NEGO</w:t>
      </w:r>
      <w:r w:rsidR="00FA065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do najkasneje 04.05.2023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ure. </w:t>
      </w:r>
    </w:p>
    <w:p w14:paraId="2B142EF0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59817B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44C932C9" w14:textId="77777777" w:rsidR="001D62D7" w:rsidRPr="0009546F" w:rsidRDefault="001D62D7" w:rsidP="001D62D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1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),</w:t>
      </w:r>
    </w:p>
    <w:p w14:paraId="75AE2075" w14:textId="77777777" w:rsidR="001D62D7" w:rsidRPr="0009546F" w:rsidRDefault="001D62D7" w:rsidP="001D62D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14:paraId="342027BC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A11B42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9F8326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773048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840E14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1CD987" w14:textId="77777777" w:rsidR="001D62D7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D1D5BB" w14:textId="77777777" w:rsidR="001D62D7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011791" w14:textId="77777777" w:rsidR="001D62D7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F1C4BB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151679" w14:textId="77777777" w:rsidR="001D62D7" w:rsidRPr="0009546F" w:rsidRDefault="001D62D7" w:rsidP="001D62D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1</w:t>
      </w:r>
    </w:p>
    <w:p w14:paraId="1D0BDFF3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9B2565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39F695C5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3DC66A1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5A13F0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0FBBDC25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F937F5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7E4748A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7257B75C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SERVIRNI VOZIČEK</w:t>
      </w:r>
    </w:p>
    <w:p w14:paraId="2A222D79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1D62D7" w:rsidRPr="0009546F" w14:paraId="6FCE7E06" w14:textId="77777777" w:rsidTr="00F739DD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7C3747E8" w14:textId="77777777" w:rsidR="001D62D7" w:rsidRPr="0009546F" w:rsidRDefault="001D62D7" w:rsidP="00F73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D62D7" w:rsidRPr="0009546F" w14:paraId="588A448C" w14:textId="77777777" w:rsidTr="00F739DD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FC59800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A652087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9D9D6E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DAD5C41" w14:textId="77777777" w:rsidR="001D62D7" w:rsidRPr="0009546F" w:rsidRDefault="001D62D7" w:rsidP="00F739DD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EB8F48B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1D62D7" w:rsidRPr="0009546F" w14:paraId="0BFED63A" w14:textId="77777777" w:rsidTr="00F73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  <w:shd w:val="clear" w:color="auto" w:fill="auto"/>
          </w:tcPr>
          <w:p w14:paraId="4B7496B6" w14:textId="5E98BC1C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VOZIČEK ZA NEGO</w:t>
            </w:r>
          </w:p>
        </w:tc>
        <w:tc>
          <w:tcPr>
            <w:tcW w:w="2006" w:type="dxa"/>
            <w:shd w:val="clear" w:color="auto" w:fill="auto"/>
          </w:tcPr>
          <w:p w14:paraId="52C69484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73C61F9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2875503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2CD53FD7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D62D7" w:rsidRPr="0009546F" w14:paraId="29AEB8FB" w14:textId="77777777" w:rsidTr="00F73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4A6D2E9C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9A1F1B5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34C2A132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D62D7" w:rsidRPr="0009546F" w14:paraId="0968F7AA" w14:textId="77777777" w:rsidTr="00F73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EFB4968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93BD48C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075600CA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D62D7" w:rsidRPr="0009546F" w14:paraId="256FBA2D" w14:textId="77777777" w:rsidTr="00F739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AF1E3AA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CB7BF5B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4034F4A7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A9A8867" w14:textId="77777777" w:rsidR="001D62D7" w:rsidRPr="0009546F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4A461342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5DACAE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0DB68A06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2ED9B091" w14:textId="77777777" w:rsidR="001D62D7" w:rsidRPr="0009546F" w:rsidRDefault="001D62D7" w:rsidP="001D62D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05780D7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7F6B3F6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E62C7F2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E9D781D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A15CB45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12414FE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04648F0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368F1E8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C153F80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631F2C1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53ACD7A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BE9825B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83AD060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358BB41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E149849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723031B" w14:textId="77777777" w:rsidR="001D62D7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53B13CD" w14:textId="77777777" w:rsidR="001D62D7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6737605" w14:textId="77777777" w:rsidR="001D62D7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8C484C7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626842E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EA9DA43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527186E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17E0F081" w14:textId="77777777" w:rsidR="001D62D7" w:rsidRPr="0009546F" w:rsidRDefault="001D62D7" w:rsidP="001D62D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B7755B6" w14:textId="77777777" w:rsidR="001D62D7" w:rsidRPr="0009546F" w:rsidRDefault="001D62D7" w:rsidP="001D62D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1C200096" w14:textId="77777777" w:rsidR="001D62D7" w:rsidRPr="0009546F" w:rsidRDefault="001D62D7" w:rsidP="001D62D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12C32953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4151CC8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FE1760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66D374DF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937754A" w14:textId="77777777" w:rsidR="001D62D7" w:rsidRPr="0009546F" w:rsidRDefault="001D62D7" w:rsidP="001D62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3F9B6F66" w14:textId="77777777" w:rsidR="001D62D7" w:rsidRPr="0009546F" w:rsidRDefault="001D62D7" w:rsidP="001D62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0D7BE3" w14:textId="77777777" w:rsidR="001D62D7" w:rsidRPr="0009546F" w:rsidRDefault="001D62D7" w:rsidP="001D62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dokumenta  ter OBR-3</w:t>
      </w:r>
    </w:p>
    <w:p w14:paraId="25569985" w14:textId="77777777" w:rsidR="001D62D7" w:rsidRPr="0009546F" w:rsidRDefault="001D62D7" w:rsidP="001D62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4C45EE" w14:textId="77777777" w:rsidR="001D62D7" w:rsidRPr="0009546F" w:rsidRDefault="001D62D7" w:rsidP="001D62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723814C" w14:textId="77777777" w:rsidR="001D62D7" w:rsidRPr="0009546F" w:rsidRDefault="001D62D7" w:rsidP="001D62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23FF2C" w14:textId="77777777" w:rsidR="001D62D7" w:rsidRDefault="001D62D7" w:rsidP="001D62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 izpolnjevanje vseh zahtev iz opisa predmeta naročila mora biti razvidno iz originalnih prospektov proizvajalca ter ostale originalne dokumentacije proizvajalca,  slednje  bomo ustrezno označili, podčrtali in navedli ustrezno zap.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št., ki izhaja iz opisa predmeta naročila </w:t>
      </w:r>
    </w:p>
    <w:p w14:paraId="48012E86" w14:textId="77777777" w:rsidR="001D62D7" w:rsidRPr="0009546F" w:rsidRDefault="001D62D7" w:rsidP="001D62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1D62D7" w:rsidRPr="004D286A" w14:paraId="0F9FF146" w14:textId="77777777" w:rsidTr="00F739DD">
        <w:trPr>
          <w:trHeight w:val="536"/>
        </w:trPr>
        <w:tc>
          <w:tcPr>
            <w:tcW w:w="5807" w:type="dxa"/>
            <w:shd w:val="clear" w:color="auto" w:fill="auto"/>
          </w:tcPr>
          <w:p w14:paraId="7062A7F6" w14:textId="6F56856E" w:rsidR="001D62D7" w:rsidRPr="00A262E4" w:rsidRDefault="000E1EC1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VOZIČEK ZA NEGO</w:t>
            </w:r>
            <w:r w:rsidR="001D6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13D28E0B" w14:textId="77777777" w:rsidR="001D62D7" w:rsidRPr="004D286A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1D62D7" w:rsidRPr="004D286A" w14:paraId="7345F5D4" w14:textId="77777777" w:rsidTr="00F739DD">
        <w:trPr>
          <w:trHeight w:val="70"/>
        </w:trPr>
        <w:tc>
          <w:tcPr>
            <w:tcW w:w="5807" w:type="dxa"/>
            <w:shd w:val="clear" w:color="auto" w:fill="auto"/>
          </w:tcPr>
          <w:p w14:paraId="05F7C387" w14:textId="279AE305" w:rsidR="001D62D7" w:rsidRPr="00977D1B" w:rsidRDefault="001D62D7" w:rsidP="00F739D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Inox nerjaveči material</w:t>
            </w:r>
          </w:p>
        </w:tc>
        <w:tc>
          <w:tcPr>
            <w:tcW w:w="3119" w:type="dxa"/>
            <w:shd w:val="clear" w:color="auto" w:fill="auto"/>
          </w:tcPr>
          <w:p w14:paraId="0D14D542" w14:textId="77777777" w:rsidR="001D62D7" w:rsidRPr="004D286A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D62D7" w:rsidRPr="004D286A" w14:paraId="04D59EA5" w14:textId="77777777" w:rsidTr="00F739DD">
        <w:trPr>
          <w:trHeight w:val="70"/>
        </w:trPr>
        <w:tc>
          <w:tcPr>
            <w:tcW w:w="5807" w:type="dxa"/>
            <w:shd w:val="clear" w:color="auto" w:fill="auto"/>
          </w:tcPr>
          <w:p w14:paraId="5DF4B056" w14:textId="2A7B9EB1" w:rsidR="001D62D7" w:rsidRPr="00977D1B" w:rsidRDefault="001D62D7" w:rsidP="00F739D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dimenzije </w:t>
            </w:r>
            <w:r w:rsidR="00FA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cca.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130 x 55 x 105 Hcm</w:t>
            </w:r>
          </w:p>
        </w:tc>
        <w:tc>
          <w:tcPr>
            <w:tcW w:w="3119" w:type="dxa"/>
            <w:shd w:val="clear" w:color="auto" w:fill="auto"/>
          </w:tcPr>
          <w:p w14:paraId="0F1DC9DB" w14:textId="77777777" w:rsidR="001D62D7" w:rsidRPr="004D286A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D62D7" w:rsidRPr="004D286A" w14:paraId="7E951D88" w14:textId="77777777" w:rsidTr="00F739DD">
        <w:trPr>
          <w:trHeight w:val="70"/>
        </w:trPr>
        <w:tc>
          <w:tcPr>
            <w:tcW w:w="5807" w:type="dxa"/>
            <w:shd w:val="clear" w:color="auto" w:fill="auto"/>
          </w:tcPr>
          <w:p w14:paraId="1233C961" w14:textId="22C3EEF1" w:rsidR="001D62D7" w:rsidRPr="00977D1B" w:rsidRDefault="001D62D7" w:rsidP="00F739D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razdeljen na dva dela večji del opremljen s tremi policami iz nerjavečega jekla </w:t>
            </w:r>
          </w:p>
        </w:tc>
        <w:tc>
          <w:tcPr>
            <w:tcW w:w="3119" w:type="dxa"/>
            <w:shd w:val="clear" w:color="auto" w:fill="auto"/>
          </w:tcPr>
          <w:p w14:paraId="67C152DF" w14:textId="77777777" w:rsidR="001D62D7" w:rsidRPr="004D286A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D62D7" w:rsidRPr="004D286A" w14:paraId="56813A8E" w14:textId="77777777" w:rsidTr="00F739DD">
        <w:trPr>
          <w:trHeight w:val="70"/>
        </w:trPr>
        <w:tc>
          <w:tcPr>
            <w:tcW w:w="5807" w:type="dxa"/>
            <w:shd w:val="clear" w:color="auto" w:fill="auto"/>
          </w:tcPr>
          <w:p w14:paraId="2DD700EB" w14:textId="58E7DF6E" w:rsidR="001D62D7" w:rsidRDefault="001D62D7" w:rsidP="00F739D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manjši del z eno polico </w:t>
            </w:r>
            <w:r w:rsidR="00FA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minimalna velikost 50x 35 cm (polica spodaj)</w:t>
            </w:r>
          </w:p>
        </w:tc>
        <w:tc>
          <w:tcPr>
            <w:tcW w:w="3119" w:type="dxa"/>
            <w:shd w:val="clear" w:color="auto" w:fill="auto"/>
          </w:tcPr>
          <w:p w14:paraId="2C4B0EBD" w14:textId="77777777" w:rsidR="001D62D7" w:rsidRPr="004D286A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D62D7" w:rsidRPr="004D286A" w14:paraId="3ED1FD58" w14:textId="77777777" w:rsidTr="00F739DD">
        <w:trPr>
          <w:trHeight w:val="70"/>
        </w:trPr>
        <w:tc>
          <w:tcPr>
            <w:tcW w:w="5807" w:type="dxa"/>
            <w:shd w:val="clear" w:color="auto" w:fill="auto"/>
          </w:tcPr>
          <w:p w14:paraId="399AF985" w14:textId="4AA64AEA" w:rsidR="001D62D7" w:rsidRPr="00977D1B" w:rsidRDefault="001D62D7" w:rsidP="00F739D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čelni stanici zaprti z mrežo</w:t>
            </w:r>
          </w:p>
        </w:tc>
        <w:tc>
          <w:tcPr>
            <w:tcW w:w="3119" w:type="dxa"/>
            <w:shd w:val="clear" w:color="auto" w:fill="auto"/>
          </w:tcPr>
          <w:p w14:paraId="09633AC3" w14:textId="77777777" w:rsidR="001D62D7" w:rsidRPr="004D286A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D62D7" w:rsidRPr="004D286A" w14:paraId="5CD9688B" w14:textId="77777777" w:rsidTr="00F739DD">
        <w:trPr>
          <w:trHeight w:val="70"/>
        </w:trPr>
        <w:tc>
          <w:tcPr>
            <w:tcW w:w="5807" w:type="dxa"/>
            <w:shd w:val="clear" w:color="auto" w:fill="auto"/>
          </w:tcPr>
          <w:p w14:paraId="18F0DCC8" w14:textId="5FF451E1" w:rsidR="001D62D7" w:rsidRPr="00977D1B" w:rsidRDefault="00FA065B" w:rsidP="00F739D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kolesa  fi 125mm od tega imata dve kolesi točkovno zaporo</w:t>
            </w:r>
          </w:p>
        </w:tc>
        <w:tc>
          <w:tcPr>
            <w:tcW w:w="3119" w:type="dxa"/>
            <w:shd w:val="clear" w:color="auto" w:fill="auto"/>
          </w:tcPr>
          <w:p w14:paraId="6B52A6E4" w14:textId="77777777" w:rsidR="001D62D7" w:rsidRPr="004D286A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D62D7" w:rsidRPr="004D286A" w14:paraId="4744560A" w14:textId="77777777" w:rsidTr="00F739DD">
        <w:trPr>
          <w:trHeight w:val="70"/>
        </w:trPr>
        <w:tc>
          <w:tcPr>
            <w:tcW w:w="5807" w:type="dxa"/>
            <w:shd w:val="clear" w:color="auto" w:fill="auto"/>
          </w:tcPr>
          <w:p w14:paraId="1B8C961B" w14:textId="00D1858E" w:rsidR="001D62D7" w:rsidRPr="00977D1B" w:rsidRDefault="00FA065B" w:rsidP="00F739D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Omogočeno je suho ter mokro čiščenje s sredstvi za higienizacijo in dezinfekcijo</w:t>
            </w:r>
          </w:p>
        </w:tc>
        <w:tc>
          <w:tcPr>
            <w:tcW w:w="3119" w:type="dxa"/>
            <w:shd w:val="clear" w:color="auto" w:fill="auto"/>
          </w:tcPr>
          <w:p w14:paraId="7B675C14" w14:textId="77777777" w:rsidR="001D62D7" w:rsidRPr="004D286A" w:rsidRDefault="001D62D7" w:rsidP="00F739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67BB0DD0" w14:textId="77777777" w:rsidR="001D62D7" w:rsidRPr="0009546F" w:rsidRDefault="001D62D7" w:rsidP="001D62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E0DD3E9" w14:textId="77777777" w:rsidR="001D62D7" w:rsidRPr="0009546F" w:rsidRDefault="001D62D7" w:rsidP="001D62D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38741F9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6FACD5E" w14:textId="77777777" w:rsidR="001D62D7" w:rsidRPr="0009546F" w:rsidRDefault="001D62D7" w:rsidP="001D62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D62D7" w:rsidRPr="0009546F" w14:paraId="37D9A4B1" w14:textId="77777777" w:rsidTr="00F739DD">
        <w:tc>
          <w:tcPr>
            <w:tcW w:w="2906" w:type="dxa"/>
          </w:tcPr>
          <w:p w14:paraId="4EA555CE" w14:textId="77777777" w:rsidR="001D62D7" w:rsidRPr="0009546F" w:rsidRDefault="001D62D7" w:rsidP="00F739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1D62D7" w:rsidRPr="0009546F" w14:paraId="31A4BCA2" w14:textId="77777777" w:rsidTr="00F739DD">
        <w:tc>
          <w:tcPr>
            <w:tcW w:w="2906" w:type="dxa"/>
          </w:tcPr>
          <w:p w14:paraId="338FE082" w14:textId="77777777" w:rsidR="001D62D7" w:rsidRPr="0009546F" w:rsidRDefault="001D62D7" w:rsidP="00F739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17E571CA" w14:textId="77777777" w:rsidR="001D62D7" w:rsidRPr="0009546F" w:rsidRDefault="001D62D7" w:rsidP="001D62D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84B0B2D" w14:textId="77777777" w:rsidR="001D62D7" w:rsidRDefault="001D62D7" w:rsidP="001D62D7"/>
    <w:p w14:paraId="51F8B169" w14:textId="77777777" w:rsidR="001D62D7" w:rsidRDefault="001D62D7" w:rsidP="001D62D7"/>
    <w:p w14:paraId="4CBAF0D8" w14:textId="77777777" w:rsidR="001D62D7" w:rsidRDefault="001D62D7" w:rsidP="001D62D7"/>
    <w:p w14:paraId="053032A6" w14:textId="77777777" w:rsidR="00E8043D" w:rsidRDefault="00E8043D"/>
    <w:sectPr w:rsidR="00E8043D" w:rsidSect="00A262E4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321E6" w14:textId="77777777" w:rsidR="00000000" w:rsidRDefault="000E1EC1">
      <w:pPr>
        <w:spacing w:after="0" w:line="240" w:lineRule="auto"/>
      </w:pPr>
      <w:r>
        <w:separator/>
      </w:r>
    </w:p>
  </w:endnote>
  <w:endnote w:type="continuationSeparator" w:id="0">
    <w:p w14:paraId="6CB3CD02" w14:textId="77777777" w:rsidR="00000000" w:rsidRDefault="000E1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3501F" w14:textId="77777777" w:rsidR="00B63194" w:rsidRDefault="00FA065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4D5831C" w14:textId="77777777" w:rsidR="00B63194" w:rsidRDefault="000E1EC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BEBC7" w14:textId="77777777" w:rsidR="00B63194" w:rsidRDefault="000E1EC1">
    <w:pPr>
      <w:pStyle w:val="Noga"/>
      <w:jc w:val="center"/>
    </w:pPr>
  </w:p>
  <w:p w14:paraId="70E136AA" w14:textId="77777777" w:rsidR="00B63194" w:rsidRDefault="00FA065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0AFAFDE3" w14:textId="77777777" w:rsidR="00B63194" w:rsidRDefault="000E1EC1">
    <w:pPr>
      <w:pStyle w:val="Noga"/>
      <w:jc w:val="center"/>
    </w:pPr>
  </w:p>
  <w:p w14:paraId="59EAB71E" w14:textId="77777777" w:rsidR="00B63194" w:rsidRDefault="000E1EC1">
    <w:pPr>
      <w:pStyle w:val="Noga"/>
      <w:jc w:val="center"/>
    </w:pPr>
  </w:p>
  <w:p w14:paraId="1C7FE8F2" w14:textId="77777777" w:rsidR="00B63194" w:rsidRDefault="000E1EC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E6454" w14:textId="77777777" w:rsidR="00B63194" w:rsidRDefault="000E1EC1">
    <w:pPr>
      <w:pStyle w:val="Noga"/>
      <w:jc w:val="center"/>
      <w:rPr>
        <w:rFonts w:ascii="Arial" w:hAnsi="Arial"/>
        <w:sz w:val="16"/>
      </w:rPr>
    </w:pPr>
  </w:p>
  <w:p w14:paraId="483BAFAD" w14:textId="77777777" w:rsidR="00B63194" w:rsidRDefault="000E1EC1">
    <w:pPr>
      <w:pStyle w:val="Noga"/>
      <w:jc w:val="center"/>
      <w:rPr>
        <w:rFonts w:ascii="Arial" w:hAnsi="Arial"/>
        <w:sz w:val="16"/>
      </w:rPr>
    </w:pPr>
  </w:p>
  <w:p w14:paraId="34CF4C6D" w14:textId="77777777" w:rsidR="00B63194" w:rsidRDefault="000E1EC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A15A4" w14:textId="77777777" w:rsidR="00000000" w:rsidRDefault="000E1EC1">
      <w:pPr>
        <w:spacing w:after="0" w:line="240" w:lineRule="auto"/>
      </w:pPr>
      <w:r>
        <w:separator/>
      </w:r>
    </w:p>
  </w:footnote>
  <w:footnote w:type="continuationSeparator" w:id="0">
    <w:p w14:paraId="01BD603A" w14:textId="77777777" w:rsidR="00000000" w:rsidRDefault="000E1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F81FE" w14:textId="77777777" w:rsidR="00B63194" w:rsidRDefault="00FA065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16ACF6E" w14:textId="77777777" w:rsidR="00B63194" w:rsidRDefault="000E1EC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63581" w14:textId="77777777" w:rsidR="00B63194" w:rsidRDefault="00FA065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FCF8DAD" w14:textId="77777777" w:rsidR="00B63194" w:rsidRPr="001D0EA2" w:rsidRDefault="00FA065B" w:rsidP="00A262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87AEA54" w14:textId="77777777" w:rsidR="00B63194" w:rsidRDefault="000E1EC1">
    <w:pPr>
      <w:pStyle w:val="Noga"/>
      <w:jc w:val="center"/>
      <w:rPr>
        <w:rFonts w:ascii="Arial" w:hAnsi="Arial"/>
        <w:sz w:val="16"/>
      </w:rPr>
    </w:pPr>
  </w:p>
  <w:p w14:paraId="1E7C9978" w14:textId="77777777" w:rsidR="00B63194" w:rsidRDefault="00FA065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032855">
    <w:abstractNumId w:val="2"/>
  </w:num>
  <w:num w:numId="2" w16cid:durableId="595402269">
    <w:abstractNumId w:val="1"/>
  </w:num>
  <w:num w:numId="3" w16cid:durableId="2051952916">
    <w:abstractNumId w:val="3"/>
  </w:num>
  <w:num w:numId="4" w16cid:durableId="1152671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D7"/>
    <w:rsid w:val="000E1EC1"/>
    <w:rsid w:val="001D62D7"/>
    <w:rsid w:val="00E8043D"/>
    <w:rsid w:val="00FA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05BFF3B"/>
  <w15:chartTrackingRefBased/>
  <w15:docId w15:val="{FD417866-6E11-4DF5-8E36-108DC3C5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D62D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D6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D62D7"/>
  </w:style>
  <w:style w:type="paragraph" w:styleId="Glava">
    <w:name w:val="header"/>
    <w:basedOn w:val="Navaden"/>
    <w:link w:val="GlavaZnak"/>
    <w:uiPriority w:val="99"/>
    <w:unhideWhenUsed/>
    <w:rsid w:val="001D6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D62D7"/>
  </w:style>
  <w:style w:type="character" w:styleId="tevilkastrani">
    <w:name w:val="page number"/>
    <w:basedOn w:val="Privzetapisavaodstavka"/>
    <w:rsid w:val="001D62D7"/>
  </w:style>
  <w:style w:type="paragraph" w:styleId="Odstavekseznama">
    <w:name w:val="List Paragraph"/>
    <w:basedOn w:val="Navaden"/>
    <w:link w:val="OdstavekseznamaZnak"/>
    <w:uiPriority w:val="34"/>
    <w:qFormat/>
    <w:rsid w:val="001D62D7"/>
    <w:pPr>
      <w:ind w:left="720"/>
      <w:contextualSpacing/>
    </w:pPr>
  </w:style>
  <w:style w:type="character" w:customStyle="1" w:styleId="OdstavekseznamaZnak">
    <w:name w:val="Odstavek seznama Znak"/>
    <w:link w:val="Odstavekseznama"/>
    <w:uiPriority w:val="34"/>
    <w:rsid w:val="001D62D7"/>
  </w:style>
  <w:style w:type="character" w:styleId="Hiperpovezava">
    <w:name w:val="Hyperlink"/>
    <w:basedOn w:val="Privzetapisavaodstavka"/>
    <w:uiPriority w:val="99"/>
    <w:unhideWhenUsed/>
    <w:rsid w:val="001D62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Nabava1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32D6629-B4CF-447E-B14C-E4E8C6F1E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2023-04-28T10:07:00Z</dcterms:created>
  <dcterms:modified xsi:type="dcterms:W3CDTF">2023-04-28T10:39:00Z</dcterms:modified>
</cp:coreProperties>
</file>